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4E86D" w14:textId="4B0E1FD0" w:rsidR="0084621C" w:rsidRDefault="00BB1662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0F72D" wp14:editId="24CA954B">
                <wp:simplePos x="0" y="0"/>
                <wp:positionH relativeFrom="column">
                  <wp:posOffset>2196465</wp:posOffset>
                </wp:positionH>
                <wp:positionV relativeFrom="paragraph">
                  <wp:posOffset>-127000</wp:posOffset>
                </wp:positionV>
                <wp:extent cx="723900" cy="1095375"/>
                <wp:effectExtent l="19050" t="19050" r="19050" b="28575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95375"/>
                        </a:xfrm>
                        <a:prstGeom prst="up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0784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172.95pt;margin-top:-10pt;width:57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kbdAIAABYFAAAOAAAAZHJzL2Uyb0RvYy54bWysVM1u1DAQviPxDpbvNMm2pTRqtlq1KkKq&#10;2ooW9ew6djfC8Zixd7PLIyDxDEg8AUceCMRrMHay2apUHBAXZ8bz/+UbHx2vWsOWCn0DtuLFTs6Z&#10;shLqxt5X/N3N2YtXnPkgbC0MWFXxtfL8ePr82VHnSjWBOZhaIaMk1pedq/g8BFdmmZdz1Qq/A05Z&#10;MmrAVgRS8T6rUXSUvTXZJM9fZh1g7RCk8p5uT3sjn6b8WisZLrX2KjBTceotpBPTeRfPbHokynsU&#10;bt7IoQ3xD120orFUdEx1KoJgC2z+SNU2EsGDDjsS2gy0bqRKM9A0Rf5omuu5cCrNQuB4N8Lk/19a&#10;ebG8QtbUFZ9wZkVLv+jXl68/P38r2Y/vn9gkAtQ5X5LftbvCQfMkxmlXGtv4pTnYKoG6HkFVq8Ak&#10;XR5Mdg9zgl6SqcgP93cP9mPSbBvt0IfXCloWhYov3AwRugSnWJ770HtvvGI9Y+Nd7KvvJElhbVRv&#10;fKs0jUS1JylJIpM6MciWgmhQvy+GBowlzxiiG2PGoOKpIBM2QYNvDFOJYGNg/lTgttronSqCDWNg&#10;21jAvwfr3n8zdT9rHPsO6jX9QYSe2t7Js4ZgPBc+XAkkLhP0tJ/hkg5toKs4DBJnc8CPT91Hf6IY&#10;WTnraDcq7j8sBCrOzBtL5Dss9vbiMiVlb/9gQgo+tNw9tNhFewKEe0EvgZNJjP7BbESN0N7SGs9i&#10;VTIJK6l2xWXAjXIS+p2lh0Cq2Sy50QI5Ec7ttZMxeUQ1cuRmdSvQDVwKxMIL2OyRKB/xqfeNkRZm&#10;iwC6SWTb4jrgTcuXGDs8FHG7H+rJa/ucTX8DAAD//wMAUEsDBBQABgAIAAAAIQBSxq3u3QAAAAsB&#10;AAAPAAAAZHJzL2Rvd25yZXYueG1sTI9NTsMwEIX3SNzBGiQ2VetQmqqEOFWE1FXpooEDuPGQRNhj&#10;K3bbcPsOK1jOm0/vp9xOzooLjnHwpOBpkYFAar0ZqFPw+bGbb0DEpMlo6wkV/GCEbXV/V+rC+Csd&#10;8dKkTrAJxUIr6FMKhZSx7dHpuPABiX9ffnQ68Tl20oz6yubOymWWraXTA3FCrwO+9dh+N2enoG7W&#10;cdatbB12s9EeDvbdhf1GqceHqX4FkXBKfzD81ufqUHGnkz+TicIqeF7lL4wqmHMOCCZYYOXEaL7M&#10;QVal/L+hugEAAP//AwBQSwECLQAUAAYACAAAACEAtoM4kv4AAADhAQAAEwAAAAAAAAAAAAAAAAAA&#10;AAAAW0NvbnRlbnRfVHlwZXNdLnhtbFBLAQItABQABgAIAAAAIQA4/SH/1gAAAJQBAAALAAAAAAAA&#10;AAAAAAAAAC8BAABfcmVscy8ucmVsc1BLAQItABQABgAIAAAAIQAF8GkbdAIAABYFAAAOAAAAAAAA&#10;AAAAAAAAAC4CAABkcnMvZTJvRG9jLnhtbFBLAQItABQABgAIAAAAIQBSxq3u3QAAAAsBAAAPAAAA&#10;AAAAAAAAAAAAAM4EAABkcnMvZG93bnJldi54bWxQSwUGAAAAAAQABADzAAAA2AUAAAAA&#10;" adj="7137" fillcolor="white [3201]" strokecolor="black [3200]" strokeweight="1pt"/>
            </w:pict>
          </mc:Fallback>
        </mc:AlternateContent>
      </w:r>
      <w:r w:rsidR="0084621C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515E2C6D" w14:textId="1FD828E1" w:rsidR="0084621C" w:rsidRDefault="00BB16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50772" wp14:editId="0AF81709">
                <wp:simplePos x="0" y="0"/>
                <wp:positionH relativeFrom="column">
                  <wp:posOffset>3158490</wp:posOffset>
                </wp:positionH>
                <wp:positionV relativeFrom="paragraph">
                  <wp:posOffset>25400</wp:posOffset>
                </wp:positionV>
                <wp:extent cx="2333625" cy="638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DD253B" w14:textId="76A6FF59" w:rsidR="00BB1662" w:rsidRPr="00BB1662" w:rsidRDefault="00BB16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B16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  <w:p w14:paraId="7F9EE899" w14:textId="53AC5A72" w:rsidR="00BB1662" w:rsidRPr="00BB1662" w:rsidRDefault="00BB16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B16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０８２－２６４－０５０</w:t>
                            </w:r>
                            <w:r w:rsidR="009A7B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A507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8.7pt;margin-top:2pt;width:183.7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MoMwIAAHwEAAAOAAAAZHJzL2Uyb0RvYy54bWysVE1v2zAMvQ/YfxB0b5zvdkacIkuRYUDQ&#10;FkiHnhVZig3IoiYpsbNfP0p2Ptr1NPSikCL9RD4+ZnbfVIochHUl6IwOen1KhOaQl3qX0V8vq5s7&#10;SpxnOmcKtMjoUTh6P//6ZVabVAyhAJULSxBEu7Q2GS28N2mSOF6IirkeGKExKMFWzKNrd0luWY3o&#10;lUqG/f40qcHmxgIXzuHtQxuk84gvpeD+SUonPFEZxdp8PG08t+FM5jOW7iwzRcm7Mth/VFGxUuOj&#10;Z6gH5hnZ2/IfqKrkFhxI3+NQJSBlyUXsAbsZ9N91symYEbEXJMeZM03u82D542Fjni3xzXdocICB&#10;kNq41OFl6KeRtgq/WCnBOFJ4PNMmGk84Xg5Ho9F0OKGEY2w6uhvcTgJMcvnaWOd/CKhIMDJqcSyR&#10;LXZYO9+mnlLCYw5Uma9KpaITpCCWypIDwyEqH2tE8DdZSpM6PD7pR+A3sSimC8J29wEC4imNNV96&#10;D5Zvtk1HyBbyI/JkoZWQM3xVYjNr5vwzs6gZpAb3wD/hIRVgMdBZlBRg/3x0H/JxlBilpEYNZtT9&#10;3jMrKFE/NQ7522A8DqKNznhyO0THXke21xG9r5aADA1w4wyPZsj36mRKC9UrrssivIohpjm+nVF/&#10;Mpe+3QxcNy4Wi5iEMjXMr/XG8AAdJhJG9dK8Mmu6eXpUwiOc1MrSd2Ntc8OXGhZ7D7KMMw8Et6x2&#10;vKPEo2q6dQw7dO3HrMufxvwvAAAA//8DAFBLAwQUAAYACAAAACEAjZB9et4AAAAJAQAADwAAAGRy&#10;cy9kb3ducmV2LnhtbEyPQUvDQBCF74L/YRnBm92oa5vGbEpQRLCC2HrxNk3GJJidDdltm/57x5Pe&#10;5vE+3ryXrybXqwONofNs4XqWgCKufN1xY+Fj+3SVggoRucbeM1k4UYBVcX6WY1b7I7/TYRMbJSEc&#10;MrTQxjhkWoeqJYdh5gdi8b786DCKHBtdj3iUcNfrmySZa4cdy4cWB3poqfre7J2FF/OJj7dxTafI&#10;01tZPqeDCa/WXl5M5T2oSFP8g+G3vlSHQjrt/J7roHoLZrkwgsohk8RP52YJaidgYu5AF7n+v6D4&#10;AQAA//8DAFBLAQItABQABgAIAAAAIQC2gziS/gAAAOEBAAATAAAAAAAAAAAAAAAAAAAAAABbQ29u&#10;dGVudF9UeXBlc10ueG1sUEsBAi0AFAAGAAgAAAAhADj9If/WAAAAlAEAAAsAAAAAAAAAAAAAAAAA&#10;LwEAAF9yZWxzLy5yZWxzUEsBAi0AFAAGAAgAAAAhAIIuwygzAgAAfAQAAA4AAAAAAAAAAAAAAAAA&#10;LgIAAGRycy9lMm9Eb2MueG1sUEsBAi0AFAAGAAgAAAAhAI2QfXreAAAACQEAAA8AAAAAAAAAAAAA&#10;AAAAjQQAAGRycy9kb3ducmV2LnhtbFBLBQYAAAAABAAEAPMAAACYBQAAAAA=&#10;" fillcolor="white [3201]" strokecolor="white [3212]" strokeweight=".5pt">
                <v:textbox>
                  <w:txbxContent>
                    <w:p w14:paraId="0EDD253B" w14:textId="76A6FF59" w:rsidR="00BB1662" w:rsidRPr="00BB1662" w:rsidRDefault="00BB166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B16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</w:p>
                    <w:p w14:paraId="7F9EE899" w14:textId="53AC5A72" w:rsidR="00BB1662" w:rsidRPr="00BB1662" w:rsidRDefault="00BB166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B16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０８２－２６４－０５０</w:t>
                      </w:r>
                      <w:r w:rsidR="009A7B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094340A9" w14:textId="741458ED" w:rsidR="0084621C" w:rsidRDefault="0084621C">
      <w:pPr>
        <w:rPr>
          <w:noProof/>
        </w:rPr>
      </w:pPr>
    </w:p>
    <w:p w14:paraId="4BA46B84" w14:textId="7DBD84AF" w:rsidR="0084621C" w:rsidRDefault="0084621C">
      <w:pPr>
        <w:rPr>
          <w:noProof/>
        </w:rPr>
      </w:pPr>
    </w:p>
    <w:p w14:paraId="2E5661DA" w14:textId="38C0E8A1" w:rsidR="0084621C" w:rsidRDefault="0084621C">
      <w:pPr>
        <w:rPr>
          <w:noProof/>
        </w:rPr>
      </w:pPr>
    </w:p>
    <w:p w14:paraId="5BA9282D" w14:textId="39845F1C" w:rsidR="0084621C" w:rsidRDefault="0084621C" w:rsidP="0084621C">
      <w:pPr>
        <w:jc w:val="center"/>
        <w:rPr>
          <w:b/>
          <w:bCs/>
          <w:noProof/>
          <w:sz w:val="40"/>
          <w:szCs w:val="40"/>
        </w:rPr>
      </w:pPr>
      <w:r w:rsidRPr="0084621C">
        <w:rPr>
          <w:rFonts w:hint="eastAsia"/>
          <w:b/>
          <w:bCs/>
          <w:noProof/>
          <w:sz w:val="40"/>
          <w:szCs w:val="40"/>
        </w:rPr>
        <w:t>令和</w:t>
      </w:r>
      <w:r w:rsidR="000D6800">
        <w:rPr>
          <w:rFonts w:hint="eastAsia"/>
          <w:b/>
          <w:bCs/>
          <w:noProof/>
          <w:sz w:val="40"/>
          <w:szCs w:val="40"/>
        </w:rPr>
        <w:t>６</w:t>
      </w:r>
      <w:r w:rsidRPr="0084621C">
        <w:rPr>
          <w:rFonts w:hint="eastAsia"/>
          <w:b/>
          <w:bCs/>
          <w:noProof/>
          <w:sz w:val="40"/>
          <w:szCs w:val="40"/>
        </w:rPr>
        <w:t>年度　広島サンタドライブ参加申込書</w:t>
      </w:r>
    </w:p>
    <w:p w14:paraId="459EE6D8" w14:textId="7C0ABFB6" w:rsidR="0084621C" w:rsidRPr="00EC4611" w:rsidRDefault="0084621C" w:rsidP="0084621C">
      <w:pPr>
        <w:rPr>
          <w:b/>
          <w:bCs/>
          <w:noProof/>
          <w:sz w:val="40"/>
          <w:szCs w:val="40"/>
        </w:rPr>
      </w:pPr>
    </w:p>
    <w:p w14:paraId="4369A1C0" w14:textId="3D3A8868" w:rsidR="0084621C" w:rsidRDefault="0084621C" w:rsidP="0084621C">
      <w:pPr>
        <w:rPr>
          <w:b/>
          <w:bCs/>
          <w:noProof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t>ロードスターには</w:t>
      </w:r>
      <w:r w:rsidR="0071724F">
        <w:rPr>
          <w:rFonts w:hint="eastAsia"/>
          <w:b/>
          <w:bCs/>
          <w:noProof/>
          <w:sz w:val="28"/>
          <w:szCs w:val="28"/>
        </w:rPr>
        <w:t>一台に一人しか乗車できません</w:t>
      </w:r>
    </w:p>
    <w:p w14:paraId="60E55F03" w14:textId="77777777" w:rsidR="0071724F" w:rsidRPr="0084621C" w:rsidRDefault="0071724F" w:rsidP="0084621C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t>（子どもさんの対象年齢の目安は４歳以上）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015"/>
        <w:gridCol w:w="1305"/>
        <w:gridCol w:w="2052"/>
      </w:tblGrid>
      <w:tr w:rsidR="0071724F" w14:paraId="3DC8DBF4" w14:textId="77777777" w:rsidTr="0071724F">
        <w:tc>
          <w:tcPr>
            <w:tcW w:w="2122" w:type="dxa"/>
          </w:tcPr>
          <w:p w14:paraId="108345CB" w14:textId="320AB7DD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724F" w:rsidRPr="0071724F">
                    <w:rPr>
                      <w:rFonts w:ascii="游明朝" w:eastAsia="游明朝" w:hAnsi="游明朝"/>
                      <w:b/>
                      <w:bCs/>
                      <w:sz w:val="14"/>
                      <w:szCs w:val="28"/>
                    </w:rPr>
                    <w:t>フリガナ</w:t>
                  </w:r>
                </w:rt>
                <w:rubyBase>
                  <w:r w:rsidR="0071724F">
                    <w:rPr>
                      <w:b/>
                      <w:bCs/>
                      <w:sz w:val="28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hint="eastAsia"/>
                <w:b/>
                <w:bCs/>
                <w:sz w:val="28"/>
                <w:szCs w:val="28"/>
              </w:rPr>
              <w:t>（保護者）</w:t>
            </w:r>
          </w:p>
        </w:tc>
        <w:tc>
          <w:tcPr>
            <w:tcW w:w="6372" w:type="dxa"/>
            <w:gridSpan w:val="3"/>
          </w:tcPr>
          <w:p w14:paraId="171939BE" w14:textId="77777777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</w:p>
        </w:tc>
      </w:tr>
      <w:tr w:rsidR="0071724F" w14:paraId="63B67418" w14:textId="1A7110C2" w:rsidTr="0071724F">
        <w:tc>
          <w:tcPr>
            <w:tcW w:w="2122" w:type="dxa"/>
          </w:tcPr>
          <w:p w14:paraId="5DAB06BE" w14:textId="64689521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724F" w:rsidRPr="0071724F">
                    <w:rPr>
                      <w:rFonts w:ascii="游明朝" w:eastAsia="游明朝" w:hAnsi="游明朝"/>
                      <w:b/>
                      <w:bCs/>
                      <w:sz w:val="14"/>
                      <w:szCs w:val="28"/>
                    </w:rPr>
                    <w:t>フリガナ</w:t>
                  </w:r>
                </w:rt>
                <w:rubyBase>
                  <w:r w:rsidR="0071724F">
                    <w:rPr>
                      <w:b/>
                      <w:bCs/>
                      <w:sz w:val="28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hint="eastAsia"/>
                <w:b/>
                <w:bCs/>
                <w:sz w:val="28"/>
                <w:szCs w:val="28"/>
              </w:rPr>
              <w:t>（子ども）</w:t>
            </w:r>
          </w:p>
        </w:tc>
        <w:tc>
          <w:tcPr>
            <w:tcW w:w="3015" w:type="dxa"/>
          </w:tcPr>
          <w:p w14:paraId="052E7E78" w14:textId="77777777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14:paraId="150EC5C3" w14:textId="7D6D8865" w:rsidR="0071724F" w:rsidRDefault="0071724F" w:rsidP="00BB1662"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年齢</w:t>
            </w:r>
          </w:p>
        </w:tc>
        <w:tc>
          <w:tcPr>
            <w:tcW w:w="2052" w:type="dxa"/>
          </w:tcPr>
          <w:p w14:paraId="7E9C9593" w14:textId="59F82175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　　　　歳</w:t>
            </w:r>
          </w:p>
        </w:tc>
      </w:tr>
      <w:tr w:rsidR="0071724F" w14:paraId="7F298250" w14:textId="0B96F992" w:rsidTr="0071724F">
        <w:tc>
          <w:tcPr>
            <w:tcW w:w="2122" w:type="dxa"/>
          </w:tcPr>
          <w:p w14:paraId="6990A6E4" w14:textId="4908D8F5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724F" w:rsidRPr="0071724F">
                    <w:rPr>
                      <w:rFonts w:ascii="游明朝" w:eastAsia="游明朝" w:hAnsi="游明朝"/>
                      <w:b/>
                      <w:bCs/>
                      <w:sz w:val="14"/>
                      <w:szCs w:val="28"/>
                    </w:rPr>
                    <w:t>フリガナ</w:t>
                  </w:r>
                </w:rt>
                <w:rubyBase>
                  <w:r w:rsidR="0071724F">
                    <w:rPr>
                      <w:b/>
                      <w:bCs/>
                      <w:sz w:val="28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hint="eastAsia"/>
                <w:b/>
                <w:bCs/>
                <w:sz w:val="28"/>
                <w:szCs w:val="28"/>
              </w:rPr>
              <w:t>（子ども）</w:t>
            </w:r>
          </w:p>
        </w:tc>
        <w:tc>
          <w:tcPr>
            <w:tcW w:w="3015" w:type="dxa"/>
          </w:tcPr>
          <w:p w14:paraId="6D5F616D" w14:textId="77777777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14:paraId="6EFA989B" w14:textId="3216AE32" w:rsidR="0071724F" w:rsidRDefault="0071724F" w:rsidP="00BB1662"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年齢</w:t>
            </w:r>
          </w:p>
        </w:tc>
        <w:tc>
          <w:tcPr>
            <w:tcW w:w="2052" w:type="dxa"/>
          </w:tcPr>
          <w:p w14:paraId="39F103AC" w14:textId="3137C62E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　　　　歳</w:t>
            </w:r>
          </w:p>
        </w:tc>
      </w:tr>
      <w:tr w:rsidR="0071724F" w14:paraId="00589ED6" w14:textId="5F54BB65" w:rsidTr="0071724F">
        <w:tc>
          <w:tcPr>
            <w:tcW w:w="2122" w:type="dxa"/>
          </w:tcPr>
          <w:p w14:paraId="767930AB" w14:textId="00545705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724F" w:rsidRPr="0071724F">
                    <w:rPr>
                      <w:rFonts w:ascii="游明朝" w:eastAsia="游明朝" w:hAnsi="游明朝"/>
                      <w:b/>
                      <w:bCs/>
                      <w:sz w:val="14"/>
                      <w:szCs w:val="28"/>
                    </w:rPr>
                    <w:t>フリガナ</w:t>
                  </w:r>
                </w:rt>
                <w:rubyBase>
                  <w:r w:rsidR="0071724F">
                    <w:rPr>
                      <w:b/>
                      <w:bCs/>
                      <w:sz w:val="28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hint="eastAsia"/>
                <w:b/>
                <w:bCs/>
                <w:sz w:val="28"/>
                <w:szCs w:val="28"/>
              </w:rPr>
              <w:t>（子ども）</w:t>
            </w:r>
          </w:p>
        </w:tc>
        <w:tc>
          <w:tcPr>
            <w:tcW w:w="3015" w:type="dxa"/>
          </w:tcPr>
          <w:p w14:paraId="224D08D5" w14:textId="77777777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14:paraId="44CFD59D" w14:textId="71575707" w:rsidR="0071724F" w:rsidRDefault="0071724F" w:rsidP="00BB1662"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年齢</w:t>
            </w:r>
          </w:p>
        </w:tc>
        <w:tc>
          <w:tcPr>
            <w:tcW w:w="2052" w:type="dxa"/>
          </w:tcPr>
          <w:p w14:paraId="50A5FA4A" w14:textId="75F6CBAB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　　　　歳</w:t>
            </w:r>
          </w:p>
        </w:tc>
      </w:tr>
      <w:tr w:rsidR="0071724F" w14:paraId="0B284527" w14:textId="77777777" w:rsidTr="0071724F">
        <w:trPr>
          <w:trHeight w:val="1317"/>
        </w:trPr>
        <w:tc>
          <w:tcPr>
            <w:tcW w:w="2122" w:type="dxa"/>
          </w:tcPr>
          <w:p w14:paraId="62D227D8" w14:textId="766A107B" w:rsidR="0071724F" w:rsidRDefault="0071724F" w:rsidP="0071724F">
            <w:pPr>
              <w:spacing w:line="72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住　所</w:t>
            </w:r>
          </w:p>
        </w:tc>
        <w:tc>
          <w:tcPr>
            <w:tcW w:w="6372" w:type="dxa"/>
            <w:gridSpan w:val="3"/>
          </w:tcPr>
          <w:p w14:paraId="334F7AD6" w14:textId="62C40C92" w:rsidR="0071724F" w:rsidRPr="0071724F" w:rsidRDefault="0071724F" w:rsidP="0071724F">
            <w:pPr>
              <w:rPr>
                <w:b/>
                <w:bCs/>
                <w:sz w:val="20"/>
                <w:szCs w:val="20"/>
              </w:rPr>
            </w:pPr>
            <w:r w:rsidRPr="0071724F">
              <w:rPr>
                <w:rFonts w:hint="eastAsia"/>
                <w:b/>
                <w:bCs/>
                <w:sz w:val="20"/>
                <w:szCs w:val="20"/>
              </w:rPr>
              <w:t>〒</w:t>
            </w:r>
          </w:p>
        </w:tc>
      </w:tr>
      <w:tr w:rsidR="0071724F" w14:paraId="08FD7BFE" w14:textId="77777777" w:rsidTr="0071724F">
        <w:tc>
          <w:tcPr>
            <w:tcW w:w="2122" w:type="dxa"/>
          </w:tcPr>
          <w:p w14:paraId="22F1A1BE" w14:textId="6955F9CE" w:rsidR="0071724F" w:rsidRDefault="0071724F" w:rsidP="00BB1662">
            <w:pPr>
              <w:spacing w:line="6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携帯番号</w:t>
            </w:r>
          </w:p>
        </w:tc>
        <w:tc>
          <w:tcPr>
            <w:tcW w:w="6372" w:type="dxa"/>
            <w:gridSpan w:val="3"/>
          </w:tcPr>
          <w:p w14:paraId="2AD6AED2" w14:textId="77777777" w:rsidR="0071724F" w:rsidRDefault="0071724F" w:rsidP="00BB1662">
            <w:pPr>
              <w:spacing w:line="60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36D87BF8" w14:textId="77777777" w:rsidR="00B839F9" w:rsidRDefault="00B839F9" w:rsidP="0084621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F6CDA1F" w14:textId="40DE7132" w:rsidR="00B839F9" w:rsidRDefault="00B839F9" w:rsidP="0084621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839F9">
        <w:rPr>
          <w:rFonts w:ascii="ＭＳ 明朝" w:eastAsia="ＭＳ 明朝" w:hAnsi="ＭＳ 明朝" w:hint="eastAsia"/>
          <w:b/>
          <w:bCs/>
          <w:sz w:val="24"/>
          <w:szCs w:val="24"/>
        </w:rPr>
        <w:t>★</w:t>
      </w:r>
      <w:r w:rsidR="00EA6669">
        <w:rPr>
          <w:rFonts w:ascii="ＭＳ 明朝" w:eastAsia="ＭＳ 明朝" w:hAnsi="ＭＳ 明朝" w:hint="eastAsia"/>
          <w:b/>
          <w:bCs/>
          <w:sz w:val="24"/>
          <w:szCs w:val="24"/>
        </w:rPr>
        <w:t>参加者の皆様へ</w:t>
      </w:r>
      <w:r w:rsidRPr="00B839F9">
        <w:rPr>
          <w:rFonts w:ascii="ＭＳ 明朝" w:eastAsia="ＭＳ 明朝" w:hAnsi="ＭＳ 明朝" w:hint="eastAsia"/>
          <w:b/>
          <w:bCs/>
          <w:sz w:val="24"/>
          <w:szCs w:val="24"/>
        </w:rPr>
        <w:t>お願い</w:t>
      </w:r>
    </w:p>
    <w:p w14:paraId="11A0A079" w14:textId="6CDB1036" w:rsidR="00B839F9" w:rsidRDefault="00B839F9" w:rsidP="0084621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・マスクを着用しご参加ください。</w:t>
      </w:r>
    </w:p>
    <w:p w14:paraId="71984EF0" w14:textId="3D260F7F" w:rsidR="00B839F9" w:rsidRDefault="00B839F9" w:rsidP="0084621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・当日は検温をして発熱や体調の悪い時は参加できません。</w:t>
      </w:r>
    </w:p>
    <w:p w14:paraId="782D5DD0" w14:textId="0B399B43" w:rsidR="00B839F9" w:rsidRDefault="00B839F9" w:rsidP="0084621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・</w:t>
      </w:r>
      <w:r w:rsidR="00BB1662">
        <w:rPr>
          <w:rFonts w:ascii="ＭＳ 明朝" w:eastAsia="ＭＳ 明朝" w:hAnsi="ＭＳ 明朝" w:hint="eastAsia"/>
          <w:b/>
          <w:bCs/>
          <w:sz w:val="24"/>
          <w:szCs w:val="24"/>
        </w:rPr>
        <w:t>当日、都合が悪くなった時には必ずご連絡をお願いいたします。</w:t>
      </w:r>
    </w:p>
    <w:p w14:paraId="3C0603AD" w14:textId="4DC7CF60" w:rsidR="00546992" w:rsidRDefault="00546992" w:rsidP="0084621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56B7351" w14:textId="78CEF900" w:rsidR="00546992" w:rsidRPr="00546992" w:rsidRDefault="00546992" w:rsidP="00546992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46992">
        <w:rPr>
          <w:rFonts w:ascii="ＭＳ 明朝" w:eastAsia="ＭＳ 明朝" w:hAnsi="ＭＳ 明朝" w:hint="eastAsia"/>
          <w:b/>
          <w:bCs/>
          <w:sz w:val="32"/>
          <w:szCs w:val="32"/>
        </w:rPr>
        <w:t>申込締切日　　２０２</w:t>
      </w:r>
      <w:r w:rsidR="000D6800">
        <w:rPr>
          <w:rFonts w:ascii="ＭＳ 明朝" w:eastAsia="ＭＳ 明朝" w:hAnsi="ＭＳ 明朝" w:hint="eastAsia"/>
          <w:b/>
          <w:bCs/>
          <w:sz w:val="32"/>
          <w:szCs w:val="32"/>
        </w:rPr>
        <w:t>４</w:t>
      </w:r>
      <w:r w:rsidRPr="00546992">
        <w:rPr>
          <w:rFonts w:ascii="ＭＳ 明朝" w:eastAsia="ＭＳ 明朝" w:hAnsi="ＭＳ 明朝" w:hint="eastAsia"/>
          <w:b/>
          <w:bCs/>
          <w:sz w:val="32"/>
          <w:szCs w:val="32"/>
        </w:rPr>
        <w:t>年１１月</w:t>
      </w:r>
      <w:r w:rsidR="000D6800">
        <w:rPr>
          <w:rFonts w:ascii="ＭＳ 明朝" w:eastAsia="ＭＳ 明朝" w:hAnsi="ＭＳ 明朝" w:hint="eastAsia"/>
          <w:b/>
          <w:bCs/>
          <w:sz w:val="32"/>
          <w:szCs w:val="32"/>
        </w:rPr>
        <w:t>２２</w:t>
      </w:r>
      <w:r w:rsidRPr="00546992">
        <w:rPr>
          <w:rFonts w:ascii="ＭＳ 明朝" w:eastAsia="ＭＳ 明朝" w:hAnsi="ＭＳ 明朝" w:hint="eastAsia"/>
          <w:b/>
          <w:bCs/>
          <w:sz w:val="32"/>
          <w:szCs w:val="32"/>
        </w:rPr>
        <w:t>日（</w:t>
      </w:r>
      <w:r w:rsidR="001D40D2">
        <w:rPr>
          <w:rFonts w:ascii="ＭＳ 明朝" w:eastAsia="ＭＳ 明朝" w:hAnsi="ＭＳ 明朝" w:hint="eastAsia"/>
          <w:b/>
          <w:bCs/>
          <w:sz w:val="32"/>
          <w:szCs w:val="32"/>
        </w:rPr>
        <w:t>金</w:t>
      </w:r>
      <w:r w:rsidRPr="00546992">
        <w:rPr>
          <w:rFonts w:ascii="ＭＳ 明朝" w:eastAsia="ＭＳ 明朝" w:hAnsi="ＭＳ 明朝" w:hint="eastAsia"/>
          <w:b/>
          <w:bCs/>
          <w:sz w:val="32"/>
          <w:szCs w:val="32"/>
        </w:rPr>
        <w:t>）必着</w:t>
      </w:r>
    </w:p>
    <w:sectPr w:rsidR="00546992" w:rsidRPr="00546992" w:rsidSect="0054699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1C"/>
    <w:rsid w:val="000D6800"/>
    <w:rsid w:val="001A57D8"/>
    <w:rsid w:val="001D40D2"/>
    <w:rsid w:val="001E7A16"/>
    <w:rsid w:val="002C68DF"/>
    <w:rsid w:val="004F6831"/>
    <w:rsid w:val="00546992"/>
    <w:rsid w:val="00693AC8"/>
    <w:rsid w:val="0071724F"/>
    <w:rsid w:val="0084621C"/>
    <w:rsid w:val="00983829"/>
    <w:rsid w:val="009A7B02"/>
    <w:rsid w:val="00AA22A6"/>
    <w:rsid w:val="00B839F9"/>
    <w:rsid w:val="00BB1662"/>
    <w:rsid w:val="00EA6669"/>
    <w:rsid w:val="00E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BCD16"/>
  <w15:chartTrackingRefBased/>
  <w15:docId w15:val="{3A188464-6222-4B11-B44E-8C6F3149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a579bx2_user</dc:creator>
  <cp:keywords/>
  <dc:description/>
  <cp:lastModifiedBy>a579bx2_user</cp:lastModifiedBy>
  <cp:revision>3</cp:revision>
  <cp:lastPrinted>2024-09-30T02:30:00Z</cp:lastPrinted>
  <dcterms:created xsi:type="dcterms:W3CDTF">2023-10-12T00:29:00Z</dcterms:created>
  <dcterms:modified xsi:type="dcterms:W3CDTF">2024-09-30T02:31:00Z</dcterms:modified>
</cp:coreProperties>
</file>